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8BB4E" w14:textId="688F9E26" w:rsidR="00340D08" w:rsidRDefault="00340D08" w:rsidP="00C26AFD">
      <w:pPr>
        <w:widowControl w:val="0"/>
        <w:tabs>
          <w:tab w:val="left" w:pos="5670"/>
          <w:tab w:val="left" w:pos="10206"/>
          <w:tab w:val="left" w:pos="10490"/>
          <w:tab w:val="left" w:pos="10773"/>
          <w:tab w:val="left" w:pos="10915"/>
          <w:tab w:val="left" w:pos="11057"/>
        </w:tabs>
        <w:suppressAutoHyphens/>
        <w:autoSpaceDE w:val="0"/>
        <w:autoSpaceDN w:val="0"/>
        <w:adjustRightInd w:val="0"/>
        <w:spacing w:after="0" w:line="36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FB543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16F0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B99AC56" w14:textId="34CD4E87" w:rsidR="00340D08" w:rsidRDefault="00340D08" w:rsidP="00C26AFD">
      <w:pPr>
        <w:widowControl w:val="0"/>
        <w:tabs>
          <w:tab w:val="left" w:pos="5670"/>
          <w:tab w:val="left" w:pos="10206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FB5439">
        <w:rPr>
          <w:rFonts w:ascii="Times New Roman" w:hAnsi="Times New Roman" w:cs="Times New Roman"/>
          <w:sz w:val="28"/>
          <w:szCs w:val="28"/>
        </w:rPr>
        <w:t xml:space="preserve">        </w:t>
      </w:r>
      <w:r w:rsidR="00816F0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Розпорядження начальника</w:t>
      </w:r>
    </w:p>
    <w:p w14:paraId="61752B71" w14:textId="68B2F77C" w:rsidR="00340D08" w:rsidRDefault="00340D08" w:rsidP="00C26AFD">
      <w:pPr>
        <w:widowControl w:val="0"/>
        <w:tabs>
          <w:tab w:val="left" w:pos="5670"/>
          <w:tab w:val="left" w:pos="10490"/>
          <w:tab w:val="left" w:pos="10632"/>
          <w:tab w:val="left" w:pos="10915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FB543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16F03">
        <w:rPr>
          <w:rFonts w:ascii="Times New Roman" w:hAnsi="Times New Roman" w:cs="Times New Roman"/>
          <w:sz w:val="28"/>
          <w:szCs w:val="28"/>
        </w:rPr>
        <w:t xml:space="preserve">        </w:t>
      </w:r>
      <w:r w:rsidR="00FB5439">
        <w:rPr>
          <w:rFonts w:ascii="Times New Roman" w:hAnsi="Times New Roman" w:cs="Times New Roman"/>
          <w:sz w:val="28"/>
          <w:szCs w:val="28"/>
        </w:rPr>
        <w:t>районної військової адміністрації</w:t>
      </w:r>
    </w:p>
    <w:p w14:paraId="7637D827" w14:textId="77777777" w:rsidR="00C26AFD" w:rsidRDefault="00C26AFD" w:rsidP="00C26AFD">
      <w:pPr>
        <w:widowControl w:val="0"/>
        <w:tabs>
          <w:tab w:val="left" w:pos="5670"/>
          <w:tab w:val="left" w:pos="10490"/>
          <w:tab w:val="left" w:pos="10632"/>
          <w:tab w:val="left" w:pos="10915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</w:p>
    <w:p w14:paraId="7F9E9742" w14:textId="485049EA" w:rsidR="00CF37E4" w:rsidRDefault="00340D08" w:rsidP="00C26AFD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36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CF37E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4F34">
        <w:rPr>
          <w:rFonts w:ascii="Times New Roman" w:hAnsi="Times New Roman" w:cs="Times New Roman"/>
          <w:sz w:val="28"/>
          <w:szCs w:val="28"/>
        </w:rPr>
        <w:t xml:space="preserve"> </w:t>
      </w:r>
      <w:r w:rsidR="00A458EE">
        <w:rPr>
          <w:rFonts w:ascii="Times New Roman" w:hAnsi="Times New Roman" w:cs="Times New Roman"/>
          <w:sz w:val="28"/>
          <w:szCs w:val="28"/>
        </w:rPr>
        <w:t xml:space="preserve">  16 </w:t>
      </w:r>
      <w:r w:rsidR="008323EA">
        <w:rPr>
          <w:rFonts w:ascii="Times New Roman" w:hAnsi="Times New Roman" w:cs="Times New Roman"/>
          <w:sz w:val="28"/>
          <w:szCs w:val="28"/>
        </w:rPr>
        <w:t>січ</w:t>
      </w:r>
      <w:r>
        <w:rPr>
          <w:rFonts w:ascii="Times New Roman" w:hAnsi="Times New Roman" w:cs="Times New Roman"/>
          <w:sz w:val="28"/>
          <w:szCs w:val="28"/>
        </w:rPr>
        <w:t>ня 202</w:t>
      </w:r>
      <w:r w:rsidR="008323E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CF37E4">
        <w:rPr>
          <w:rFonts w:ascii="Times New Roman" w:hAnsi="Times New Roman" w:cs="Times New Roman"/>
          <w:sz w:val="28"/>
          <w:szCs w:val="28"/>
        </w:rPr>
        <w:t xml:space="preserve"> </w:t>
      </w:r>
      <w:r w:rsidR="00A458EE">
        <w:rPr>
          <w:rFonts w:ascii="Times New Roman" w:hAnsi="Times New Roman" w:cs="Times New Roman"/>
          <w:sz w:val="28"/>
          <w:szCs w:val="28"/>
        </w:rPr>
        <w:t>5</w:t>
      </w:r>
    </w:p>
    <w:p w14:paraId="021DBC1C" w14:textId="77777777" w:rsidR="002F699C" w:rsidRDefault="002F699C" w:rsidP="00C26AFD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36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</w:p>
    <w:p w14:paraId="49C63ED6" w14:textId="77777777" w:rsidR="002F699C" w:rsidRDefault="002F699C" w:rsidP="002F699C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ГРАФІК</w:t>
      </w:r>
    </w:p>
    <w:p w14:paraId="4BF79103" w14:textId="77777777" w:rsidR="00D4745D" w:rsidRDefault="00FC30FE" w:rsidP="002F699C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E2B48">
        <w:rPr>
          <w:rFonts w:ascii="Times New Roman" w:hAnsi="Times New Roman" w:cs="Times New Roman"/>
          <w:sz w:val="28"/>
          <w:szCs w:val="28"/>
        </w:rPr>
        <w:t xml:space="preserve">проведення </w:t>
      </w:r>
      <w:r w:rsidR="008F45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 w:eastAsia="uk-UA"/>
        </w:rPr>
        <w:t>III</w:t>
      </w:r>
      <w:r w:rsidR="008F45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(районного) етапу всеукраїнських </w:t>
      </w:r>
      <w:r w:rsidR="00F63737" w:rsidRPr="00F6373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фізкультурно-оздоровчих заходів та </w:t>
      </w:r>
      <w:r w:rsidR="008F45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змагань </w:t>
      </w:r>
      <w:r w:rsidR="008F453D" w:rsidRPr="00991D8F">
        <w:rPr>
          <w:rFonts w:ascii="Times New Roman" w:hAnsi="Times New Roman" w:cs="Times New Roman"/>
          <w:bCs/>
          <w:iCs/>
          <w:sz w:val="28"/>
          <w:szCs w:val="28"/>
        </w:rPr>
        <w:t>«Пліч-о-пліч всеукраїнські шкільні ліги»</w:t>
      </w:r>
      <w:r w:rsidR="00F6373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453D" w:rsidRPr="00991D8F">
        <w:rPr>
          <w:rFonts w:ascii="Times New Roman" w:hAnsi="Times New Roman" w:cs="Times New Roman"/>
          <w:bCs/>
          <w:iCs/>
          <w:sz w:val="28"/>
          <w:szCs w:val="28"/>
        </w:rPr>
        <w:t xml:space="preserve">серед учнів </w:t>
      </w:r>
      <w:r w:rsidR="000F5898">
        <w:rPr>
          <w:rFonts w:ascii="Times New Roman" w:hAnsi="Times New Roman" w:cs="Times New Roman"/>
          <w:bCs/>
          <w:iCs/>
          <w:sz w:val="28"/>
          <w:szCs w:val="28"/>
        </w:rPr>
        <w:t xml:space="preserve">та учениць </w:t>
      </w:r>
      <w:r w:rsidR="008F453D" w:rsidRPr="00991D8F">
        <w:rPr>
          <w:rFonts w:ascii="Times New Roman" w:hAnsi="Times New Roman" w:cs="Times New Roman"/>
          <w:bCs/>
          <w:iCs/>
          <w:sz w:val="28"/>
          <w:szCs w:val="28"/>
        </w:rPr>
        <w:t>закладів загальної середньої освіти</w:t>
      </w:r>
      <w:r w:rsidR="008F453D">
        <w:rPr>
          <w:rFonts w:ascii="Times New Roman" w:hAnsi="Times New Roman" w:cs="Times New Roman"/>
          <w:bCs/>
          <w:iCs/>
          <w:sz w:val="28"/>
          <w:szCs w:val="28"/>
        </w:rPr>
        <w:t xml:space="preserve"> Луцького району</w:t>
      </w:r>
      <w:r w:rsidR="00340D0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55656837" w14:textId="656A1A96" w:rsidR="008F453D" w:rsidRPr="00991D8F" w:rsidRDefault="008F453D" w:rsidP="002F699C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91D8F">
        <w:rPr>
          <w:rFonts w:ascii="Times New Roman" w:hAnsi="Times New Roman" w:cs="Times New Roman"/>
          <w:bCs/>
          <w:iCs/>
          <w:sz w:val="28"/>
          <w:szCs w:val="28"/>
        </w:rPr>
        <w:t xml:space="preserve">у </w:t>
      </w:r>
      <w:r>
        <w:rPr>
          <w:rFonts w:ascii="Times New Roman" w:hAnsi="Times New Roman" w:cs="Times New Roman"/>
          <w:bCs/>
          <w:iCs/>
          <w:sz w:val="28"/>
          <w:szCs w:val="28"/>
        </w:rPr>
        <w:t>202</w:t>
      </w:r>
      <w:r w:rsidR="008323EA">
        <w:rPr>
          <w:rFonts w:ascii="Times New Roman" w:hAnsi="Times New Roman" w:cs="Times New Roman"/>
          <w:bCs/>
          <w:iCs/>
          <w:sz w:val="28"/>
          <w:szCs w:val="28"/>
        </w:rPr>
        <w:t>5</w:t>
      </w:r>
      <w:r>
        <w:rPr>
          <w:rFonts w:ascii="Times New Roman" w:hAnsi="Times New Roman" w:cs="Times New Roman"/>
          <w:bCs/>
          <w:iCs/>
          <w:sz w:val="28"/>
          <w:szCs w:val="28"/>
        </w:rPr>
        <w:t>/202</w:t>
      </w:r>
      <w:r w:rsidR="008323EA">
        <w:rPr>
          <w:rFonts w:ascii="Times New Roman" w:hAnsi="Times New Roman" w:cs="Times New Roman"/>
          <w:bCs/>
          <w:iCs/>
          <w:sz w:val="28"/>
          <w:szCs w:val="28"/>
        </w:rPr>
        <w:t>6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навчальному році</w:t>
      </w:r>
      <w:r w:rsidR="000F5898">
        <w:rPr>
          <w:rFonts w:ascii="Times New Roman" w:hAnsi="Times New Roman" w:cs="Times New Roman"/>
          <w:bCs/>
          <w:iCs/>
          <w:sz w:val="28"/>
          <w:szCs w:val="28"/>
        </w:rPr>
        <w:t xml:space="preserve"> під гаслом «РАЗОМ ПЕРЕМОЖЕМО»</w:t>
      </w:r>
    </w:p>
    <w:p w14:paraId="2E5BF9F9" w14:textId="77777777" w:rsidR="00FC30FE" w:rsidRPr="003E2B48" w:rsidRDefault="00FC30FE" w:rsidP="002F6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75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84"/>
        <w:gridCol w:w="3452"/>
        <w:gridCol w:w="3827"/>
        <w:gridCol w:w="2694"/>
        <w:gridCol w:w="2693"/>
      </w:tblGrid>
      <w:tr w:rsidR="00FC30FE" w:rsidRPr="003E2B48" w14:paraId="3250E38D" w14:textId="77777777" w:rsidTr="007B5B78">
        <w:trPr>
          <w:trHeight w:val="1439"/>
        </w:trPr>
        <w:tc>
          <w:tcPr>
            <w:tcW w:w="1084" w:type="dxa"/>
          </w:tcPr>
          <w:p w14:paraId="19917FD4" w14:textId="0F82A130" w:rsidR="00FC30FE" w:rsidRPr="003E2B48" w:rsidRDefault="00FC30FE" w:rsidP="00FC30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F14D2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52" w:type="dxa"/>
          </w:tcPr>
          <w:p w14:paraId="7DE1AE98" w14:textId="688CB1E2" w:rsidR="00FC30FE" w:rsidRPr="003E2B48" w:rsidRDefault="00FC30FE" w:rsidP="00E76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Назва </w:t>
            </w:r>
            <w:r w:rsidR="00E76EBF">
              <w:rPr>
                <w:rFonts w:ascii="Times New Roman" w:hAnsi="Times New Roman" w:cs="Times New Roman"/>
                <w:sz w:val="28"/>
                <w:szCs w:val="28"/>
              </w:rPr>
              <w:t>закладу</w:t>
            </w:r>
            <w:r w:rsidR="003E2B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03B0"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на базі яко</w:t>
            </w:r>
            <w:r w:rsidR="00E76EB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8E03B0"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будуть проводитись</w:t>
            </w: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змагання</w:t>
            </w:r>
          </w:p>
        </w:tc>
        <w:tc>
          <w:tcPr>
            <w:tcW w:w="3827" w:type="dxa"/>
          </w:tcPr>
          <w:p w14:paraId="55F40177" w14:textId="77777777" w:rsidR="00FC30FE" w:rsidRPr="003E2B48" w:rsidRDefault="00FC30FE" w:rsidP="00FC30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>Вид спорту</w:t>
            </w:r>
          </w:p>
        </w:tc>
        <w:tc>
          <w:tcPr>
            <w:tcW w:w="2694" w:type="dxa"/>
          </w:tcPr>
          <w:p w14:paraId="0CE92300" w14:textId="77777777" w:rsidR="00FC30FE" w:rsidRPr="003E2B48" w:rsidRDefault="00FC30FE" w:rsidP="00FC30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2333E7"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проведення</w:t>
            </w:r>
          </w:p>
        </w:tc>
        <w:tc>
          <w:tcPr>
            <w:tcW w:w="2693" w:type="dxa"/>
          </w:tcPr>
          <w:p w14:paraId="66F078A3" w14:textId="77777777" w:rsidR="00FC30FE" w:rsidRPr="003E2B48" w:rsidRDefault="00FC30FE" w:rsidP="00FC30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>Примітка</w:t>
            </w:r>
          </w:p>
        </w:tc>
      </w:tr>
      <w:tr w:rsidR="008323EA" w:rsidRPr="003E2B48" w14:paraId="68A7F8B0" w14:textId="77777777" w:rsidTr="007B5B78">
        <w:trPr>
          <w:trHeight w:val="1439"/>
        </w:trPr>
        <w:tc>
          <w:tcPr>
            <w:tcW w:w="1084" w:type="dxa"/>
          </w:tcPr>
          <w:p w14:paraId="11D6E085" w14:textId="46B91670" w:rsidR="008323EA" w:rsidRPr="003E2B48" w:rsidRDefault="008323EA" w:rsidP="00FC30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2" w:type="dxa"/>
          </w:tcPr>
          <w:p w14:paraId="7B6FFBCB" w14:textId="7AFD4023" w:rsidR="008323EA" w:rsidRPr="003E2B48" w:rsidRDefault="008323EA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Підгайцівськ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8323EA">
              <w:rPr>
                <w:rFonts w:ascii="Times New Roman" w:hAnsi="Times New Roman" w:cs="Times New Roman"/>
                <w:sz w:val="28"/>
                <w:szCs w:val="28"/>
              </w:rPr>
              <w:t xml:space="preserve"> ліце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Підгайцівської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сільської ради</w:t>
            </w:r>
          </w:p>
        </w:tc>
        <w:tc>
          <w:tcPr>
            <w:tcW w:w="3827" w:type="dxa"/>
          </w:tcPr>
          <w:p w14:paraId="53ED9001" w14:textId="092AC388" w:rsidR="009C5FD1" w:rsidRDefault="009C5FD1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FD1">
              <w:rPr>
                <w:rFonts w:ascii="Times New Roman" w:hAnsi="Times New Roman" w:cs="Times New Roman"/>
                <w:sz w:val="28"/>
                <w:szCs w:val="28"/>
              </w:rPr>
              <w:t>Зона «А»</w:t>
            </w:r>
          </w:p>
          <w:p w14:paraId="5CB708F1" w14:textId="7D738621" w:rsidR="008323EA" w:rsidRPr="008323EA" w:rsidRDefault="008323EA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Волейбол (юнаки 5-9 клас)</w:t>
            </w:r>
          </w:p>
          <w:p w14:paraId="74DEFC02" w14:textId="77777777" w:rsidR="008323EA" w:rsidRPr="008323EA" w:rsidRDefault="008323EA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Волейбол (дівчата 5-9 клас)</w:t>
            </w:r>
          </w:p>
          <w:p w14:paraId="2976DF99" w14:textId="77777777" w:rsidR="008323EA" w:rsidRPr="008323EA" w:rsidRDefault="008323EA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Волейбол (юнаки 9-11 клас)</w:t>
            </w:r>
          </w:p>
          <w:p w14:paraId="1E60D94A" w14:textId="77777777" w:rsidR="008323EA" w:rsidRDefault="008323EA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Волейбол (дівчата 9-11 клас)</w:t>
            </w:r>
          </w:p>
          <w:p w14:paraId="121BA4C4" w14:textId="41BA5AFA" w:rsidR="008323EA" w:rsidRPr="003E2B48" w:rsidRDefault="008323EA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Підгайцівська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Цуманська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Ківерцівська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ТГ)</w:t>
            </w:r>
          </w:p>
        </w:tc>
        <w:tc>
          <w:tcPr>
            <w:tcW w:w="2694" w:type="dxa"/>
          </w:tcPr>
          <w:p w14:paraId="498CBD28" w14:textId="49A8872E" w:rsidR="008323EA" w:rsidRPr="003E2B48" w:rsidRDefault="008323EA" w:rsidP="00FC30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11.02.2026</w:t>
            </w:r>
          </w:p>
        </w:tc>
        <w:tc>
          <w:tcPr>
            <w:tcW w:w="2693" w:type="dxa"/>
          </w:tcPr>
          <w:p w14:paraId="37418C16" w14:textId="3DDDFF31" w:rsidR="008323EA" w:rsidRPr="003E2B48" w:rsidRDefault="008323EA" w:rsidP="008323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23E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3EA">
              <w:rPr>
                <w:rFonts w:ascii="Times New Roman" w:hAnsi="Times New Roman" w:cs="Times New Roman"/>
                <w:sz w:val="28"/>
                <w:szCs w:val="28"/>
              </w:rPr>
              <w:t xml:space="preserve">Лариса Петрівна                           </w:t>
            </w:r>
          </w:p>
        </w:tc>
      </w:tr>
      <w:tr w:rsidR="00B3419C" w:rsidRPr="003E2B48" w14:paraId="20BE6925" w14:textId="77777777" w:rsidTr="007B5B78">
        <w:trPr>
          <w:trHeight w:val="1439"/>
        </w:trPr>
        <w:tc>
          <w:tcPr>
            <w:tcW w:w="1084" w:type="dxa"/>
          </w:tcPr>
          <w:p w14:paraId="2CC2E63B" w14:textId="0130CFA4" w:rsidR="00B3419C" w:rsidRDefault="00B3419C" w:rsidP="00B34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452" w:type="dxa"/>
          </w:tcPr>
          <w:p w14:paraId="4C072F16" w14:textId="09349B8C" w:rsidR="00B3419C" w:rsidRPr="008323EA" w:rsidRDefault="00B3419C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Горохівська комплексна дитячо-юнацька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спортивна школа ім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Олександра Баламута</w:t>
            </w:r>
          </w:p>
        </w:tc>
        <w:tc>
          <w:tcPr>
            <w:tcW w:w="3827" w:type="dxa"/>
          </w:tcPr>
          <w:p w14:paraId="68623BEB" w14:textId="10C83A3E" w:rsidR="009C5FD1" w:rsidRDefault="009C5FD1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FD1">
              <w:rPr>
                <w:rFonts w:ascii="Times New Roman" w:hAnsi="Times New Roman" w:cs="Times New Roman"/>
                <w:sz w:val="28"/>
                <w:szCs w:val="28"/>
              </w:rPr>
              <w:t>Зона «Б»</w:t>
            </w:r>
          </w:p>
          <w:p w14:paraId="2FDF1680" w14:textId="07AF3A74" w:rsidR="00EB57D9" w:rsidRPr="00EB57D9" w:rsidRDefault="00EB57D9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D9">
              <w:rPr>
                <w:rFonts w:ascii="Times New Roman" w:hAnsi="Times New Roman" w:cs="Times New Roman"/>
                <w:sz w:val="28"/>
                <w:szCs w:val="28"/>
              </w:rPr>
              <w:t>Волейбол (юнаки 5-9 клас)</w:t>
            </w:r>
          </w:p>
          <w:p w14:paraId="1C6F06F1" w14:textId="77777777" w:rsidR="00EB57D9" w:rsidRPr="00EB57D9" w:rsidRDefault="00EB57D9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D9">
              <w:rPr>
                <w:rFonts w:ascii="Times New Roman" w:hAnsi="Times New Roman" w:cs="Times New Roman"/>
                <w:sz w:val="28"/>
                <w:szCs w:val="28"/>
              </w:rPr>
              <w:t>Волейбол (дівчата 5-9 клас)</w:t>
            </w:r>
          </w:p>
          <w:p w14:paraId="6A6A083E" w14:textId="77777777" w:rsidR="00EB57D9" w:rsidRPr="00EB57D9" w:rsidRDefault="00EB57D9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D9">
              <w:rPr>
                <w:rFonts w:ascii="Times New Roman" w:hAnsi="Times New Roman" w:cs="Times New Roman"/>
                <w:sz w:val="28"/>
                <w:szCs w:val="28"/>
              </w:rPr>
              <w:t>Волейбол (юнаки 9-11 клас)</w:t>
            </w:r>
          </w:p>
          <w:p w14:paraId="00CB1150" w14:textId="77777777" w:rsidR="00EB57D9" w:rsidRPr="00EB57D9" w:rsidRDefault="00EB57D9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D9">
              <w:rPr>
                <w:rFonts w:ascii="Times New Roman" w:hAnsi="Times New Roman" w:cs="Times New Roman"/>
                <w:sz w:val="28"/>
                <w:szCs w:val="28"/>
              </w:rPr>
              <w:t>Волейбол (дівчата 9-11 клас)</w:t>
            </w:r>
          </w:p>
          <w:p w14:paraId="4AA64E09" w14:textId="0034691D" w:rsidR="00EB57D9" w:rsidRPr="009C5FD1" w:rsidRDefault="00EB57D9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(Горохівська ТГ, Городищенська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Берестечківська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 w:rsidR="009C5FD1">
              <w:rPr>
                <w:rFonts w:ascii="Times New Roman" w:hAnsi="Times New Roman" w:cs="Times New Roman"/>
                <w:sz w:val="28"/>
                <w:szCs w:val="28"/>
              </w:rPr>
              <w:t>Мар</w:t>
            </w:r>
            <w:r w:rsidR="009C5FD1" w:rsidRPr="009C5FD1">
              <w:rPr>
                <w:rFonts w:ascii="Times New Roman" w:hAnsi="Times New Roman" w:cs="Times New Roman"/>
                <w:sz w:val="28"/>
                <w:szCs w:val="28"/>
              </w:rPr>
              <w:t>’янівська</w:t>
            </w:r>
            <w:proofErr w:type="spellEnd"/>
            <w:r w:rsidR="009C5FD1" w:rsidRPr="009C5FD1">
              <w:rPr>
                <w:rFonts w:ascii="Times New Roman" w:hAnsi="Times New Roman" w:cs="Times New Roman"/>
                <w:sz w:val="28"/>
                <w:szCs w:val="28"/>
              </w:rPr>
              <w:t xml:space="preserve"> ТГ)</w:t>
            </w:r>
          </w:p>
        </w:tc>
        <w:tc>
          <w:tcPr>
            <w:tcW w:w="2694" w:type="dxa"/>
          </w:tcPr>
          <w:p w14:paraId="690C9073" w14:textId="79937B14" w:rsidR="00B3419C" w:rsidRDefault="009C5FD1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3419C" w:rsidRPr="003E2B4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419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19C"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220E7C2C" w14:textId="7359B68E" w:rsidR="00B3419C" w:rsidRPr="008323EA" w:rsidRDefault="00B3419C" w:rsidP="00B34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Прик</w:t>
            </w:r>
            <w:proofErr w:type="spellEnd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 xml:space="preserve"> Галина Сергіївна</w:t>
            </w:r>
          </w:p>
        </w:tc>
      </w:tr>
      <w:tr w:rsidR="009C5FD1" w:rsidRPr="003E2B48" w14:paraId="46BC6D7D" w14:textId="77777777" w:rsidTr="007B5B78">
        <w:trPr>
          <w:trHeight w:val="1439"/>
        </w:trPr>
        <w:tc>
          <w:tcPr>
            <w:tcW w:w="1084" w:type="dxa"/>
          </w:tcPr>
          <w:p w14:paraId="0BCE2EAE" w14:textId="54C0D5FB" w:rsidR="009C5FD1" w:rsidRDefault="009C5FD1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52" w:type="dxa"/>
          </w:tcPr>
          <w:p w14:paraId="7FE19137" w14:textId="32E49E1F" w:rsidR="009C5FD1" w:rsidRPr="008601D8" w:rsidRDefault="009C5FD1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1430">
              <w:rPr>
                <w:rFonts w:ascii="Times New Roman" w:hAnsi="Times New Roman" w:cs="Times New Roman"/>
                <w:sz w:val="28"/>
                <w:szCs w:val="28"/>
              </w:rPr>
              <w:t>порн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F61430">
              <w:rPr>
                <w:rFonts w:ascii="Times New Roman" w:hAnsi="Times New Roman" w:cs="Times New Roman"/>
                <w:sz w:val="28"/>
                <w:szCs w:val="28"/>
              </w:rPr>
              <w:t xml:space="preserve"> заклад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61430">
              <w:rPr>
                <w:rFonts w:ascii="Times New Roman" w:hAnsi="Times New Roman" w:cs="Times New Roman"/>
                <w:sz w:val="28"/>
                <w:szCs w:val="28"/>
              </w:rPr>
              <w:t>Торчинський</w:t>
            </w:r>
            <w:proofErr w:type="spellEnd"/>
            <w:r w:rsidRPr="00F61430">
              <w:rPr>
                <w:rFonts w:ascii="Times New Roman" w:hAnsi="Times New Roman" w:cs="Times New Roman"/>
                <w:sz w:val="28"/>
                <w:szCs w:val="28"/>
              </w:rPr>
              <w:t xml:space="preserve"> ліцей </w:t>
            </w:r>
            <w:proofErr w:type="spellStart"/>
            <w:r w:rsidRPr="00F61430">
              <w:rPr>
                <w:rFonts w:ascii="Times New Roman" w:hAnsi="Times New Roman" w:cs="Times New Roman"/>
                <w:sz w:val="28"/>
                <w:szCs w:val="28"/>
              </w:rPr>
              <w:t>Торчинської</w:t>
            </w:r>
            <w:proofErr w:type="spellEnd"/>
            <w:r w:rsidRPr="00F61430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14:paraId="5D07C23F" w14:textId="77777777" w:rsidR="009C5FD1" w:rsidRDefault="009C5FD1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«В»</w:t>
            </w:r>
          </w:p>
          <w:p w14:paraId="42BA393F" w14:textId="77777777" w:rsidR="009C5FD1" w:rsidRPr="009C5FD1" w:rsidRDefault="009C5FD1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FD1">
              <w:rPr>
                <w:rFonts w:ascii="Times New Roman" w:hAnsi="Times New Roman" w:cs="Times New Roman"/>
                <w:sz w:val="28"/>
                <w:szCs w:val="28"/>
              </w:rPr>
              <w:t>Волейбол (юнаки 5-9 клас)</w:t>
            </w:r>
          </w:p>
          <w:p w14:paraId="7D330318" w14:textId="77777777" w:rsidR="009C5FD1" w:rsidRPr="009C5FD1" w:rsidRDefault="009C5FD1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FD1">
              <w:rPr>
                <w:rFonts w:ascii="Times New Roman" w:hAnsi="Times New Roman" w:cs="Times New Roman"/>
                <w:sz w:val="28"/>
                <w:szCs w:val="28"/>
              </w:rPr>
              <w:t>Волейбол (дівчата 5-9 клас)</w:t>
            </w:r>
          </w:p>
          <w:p w14:paraId="290AAE6D" w14:textId="77777777" w:rsidR="009C5FD1" w:rsidRPr="009C5FD1" w:rsidRDefault="009C5FD1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FD1">
              <w:rPr>
                <w:rFonts w:ascii="Times New Roman" w:hAnsi="Times New Roman" w:cs="Times New Roman"/>
                <w:sz w:val="28"/>
                <w:szCs w:val="28"/>
              </w:rPr>
              <w:t>Волейбол (юнаки 9-11 клас)</w:t>
            </w:r>
          </w:p>
          <w:p w14:paraId="3E9D70C5" w14:textId="77777777" w:rsidR="009C5FD1" w:rsidRDefault="009C5FD1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FD1">
              <w:rPr>
                <w:rFonts w:ascii="Times New Roman" w:hAnsi="Times New Roman" w:cs="Times New Roman"/>
                <w:sz w:val="28"/>
                <w:szCs w:val="28"/>
              </w:rPr>
              <w:t>Волейбол (дівчата 9-11 клас)</w:t>
            </w:r>
          </w:p>
          <w:p w14:paraId="0B8CDA2D" w14:textId="40D84FC0" w:rsidR="009C5FD1" w:rsidRPr="00EB57D9" w:rsidRDefault="009C5FD1" w:rsidP="009C5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Торчинська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Копачівська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Доросинівська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Рожищенська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Боратинська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</w:t>
            </w:r>
            <w:r w:rsidR="00483F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14:paraId="359AB91B" w14:textId="38AAD508" w:rsidR="009C5FD1" w:rsidRDefault="00483F18" w:rsidP="00483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C5FD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5FD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14:paraId="0BBC0299" w14:textId="4B983E98" w:rsidR="009C5FD1" w:rsidRPr="008601D8" w:rsidRDefault="009C5FD1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1430">
              <w:rPr>
                <w:rFonts w:ascii="Times New Roman" w:hAnsi="Times New Roman" w:cs="Times New Roman"/>
                <w:sz w:val="28"/>
                <w:szCs w:val="28"/>
              </w:rPr>
              <w:t>Сікірінський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430">
              <w:rPr>
                <w:rFonts w:ascii="Times New Roman" w:hAnsi="Times New Roman" w:cs="Times New Roman"/>
                <w:sz w:val="28"/>
                <w:szCs w:val="28"/>
              </w:rPr>
              <w:t>Андрій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Миколайович</w:t>
            </w:r>
          </w:p>
        </w:tc>
      </w:tr>
      <w:tr w:rsidR="00483F18" w:rsidRPr="003E2B48" w14:paraId="5CC8DD51" w14:textId="77777777" w:rsidTr="00483F18">
        <w:trPr>
          <w:trHeight w:val="983"/>
        </w:trPr>
        <w:tc>
          <w:tcPr>
            <w:tcW w:w="1084" w:type="dxa"/>
          </w:tcPr>
          <w:p w14:paraId="633F4325" w14:textId="0998244F" w:rsidR="00483F18" w:rsidRDefault="00483F18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52" w:type="dxa"/>
          </w:tcPr>
          <w:p w14:paraId="0CFFC2F4" w14:textId="3FAF0A84" w:rsid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Цуманськ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483F18">
              <w:rPr>
                <w:rFonts w:ascii="Times New Roman" w:hAnsi="Times New Roman" w:cs="Times New Roman"/>
                <w:sz w:val="28"/>
                <w:szCs w:val="28"/>
              </w:rPr>
              <w:t xml:space="preserve"> ліце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Цуманської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селищної ради</w:t>
            </w:r>
          </w:p>
        </w:tc>
        <w:tc>
          <w:tcPr>
            <w:tcW w:w="3827" w:type="dxa"/>
          </w:tcPr>
          <w:p w14:paraId="1A7DAD66" w14:textId="77777777" w:rsidR="00483F18" w:rsidRDefault="00483F18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Фінальні ігри</w:t>
            </w:r>
          </w:p>
          <w:p w14:paraId="6661A3C6" w14:textId="2F69DE63" w:rsidR="00483F18" w:rsidRP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Волейбол (юнаки 5-9 клас)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команди, які зайняли 1, 2 місця в зонах «А», «Б», «В»</w:t>
            </w:r>
          </w:p>
          <w:p w14:paraId="4AD4CCF4" w14:textId="08E9B787" w:rsidR="00483F18" w:rsidRP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Волейбол (дівчата 5-9 клас)</w:t>
            </w:r>
            <w:r>
              <w:t xml:space="preserve"> 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команди, які зайняли 1, 2 місця в зонах «А», «Б», «В»</w:t>
            </w:r>
          </w:p>
          <w:p w14:paraId="60C7874D" w14:textId="14757A8F" w:rsidR="00483F18" w:rsidRP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Волейбол (юнаки 9-11 клас)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команди, які зайняли 1, 2 місця в зонах «А», «Б», «В»</w:t>
            </w:r>
          </w:p>
          <w:p w14:paraId="4AE6BC51" w14:textId="739340A1" w:rsid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Волейбол (дівчата 9-11 клас)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команди, які зайняли 1, 2 місця в зонах «А», «Б», «В»</w:t>
            </w:r>
          </w:p>
        </w:tc>
        <w:tc>
          <w:tcPr>
            <w:tcW w:w="2694" w:type="dxa"/>
          </w:tcPr>
          <w:p w14:paraId="10D359AD" w14:textId="4CDDC7CB" w:rsidR="00483F18" w:rsidRDefault="00483F18" w:rsidP="00483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04.03.2026</w:t>
            </w:r>
          </w:p>
        </w:tc>
        <w:tc>
          <w:tcPr>
            <w:tcW w:w="2693" w:type="dxa"/>
          </w:tcPr>
          <w:p w14:paraId="659D99B7" w14:textId="77777777" w:rsidR="00483F18" w:rsidRDefault="00483F18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Романюк </w:t>
            </w:r>
          </w:p>
          <w:p w14:paraId="17240B0E" w14:textId="3087D25A" w:rsidR="00483F18" w:rsidRPr="00F61430" w:rsidRDefault="00483F18" w:rsidP="009C5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 xml:space="preserve">Любов Дмитрівна                         </w:t>
            </w:r>
          </w:p>
        </w:tc>
      </w:tr>
      <w:tr w:rsidR="00483F18" w:rsidRPr="003E2B48" w14:paraId="4C145304" w14:textId="77777777" w:rsidTr="007B5B78">
        <w:trPr>
          <w:trHeight w:val="1439"/>
        </w:trPr>
        <w:tc>
          <w:tcPr>
            <w:tcW w:w="1084" w:type="dxa"/>
          </w:tcPr>
          <w:p w14:paraId="643665FF" w14:textId="19B61FCC" w:rsidR="00483F18" w:rsidRPr="003E2B48" w:rsidRDefault="00483F18" w:rsidP="00483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52" w:type="dxa"/>
          </w:tcPr>
          <w:p w14:paraId="15F3D64F" w14:textId="5A6D6CBE" w:rsidR="00483F18" w:rsidRPr="003E2B4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78D">
              <w:rPr>
                <w:rFonts w:ascii="Times New Roman" w:hAnsi="Times New Roman" w:cs="Times New Roman"/>
                <w:sz w:val="28"/>
                <w:szCs w:val="28"/>
              </w:rPr>
              <w:t>Комунальний заклад «</w:t>
            </w:r>
            <w:proofErr w:type="spellStart"/>
            <w:r w:rsidRPr="0072478D">
              <w:rPr>
                <w:rFonts w:ascii="Times New Roman" w:hAnsi="Times New Roman" w:cs="Times New Roman"/>
                <w:sz w:val="28"/>
                <w:szCs w:val="28"/>
              </w:rPr>
              <w:t>Рожищенська</w:t>
            </w:r>
            <w:proofErr w:type="spellEnd"/>
            <w:r w:rsidRPr="0072478D">
              <w:rPr>
                <w:rFonts w:ascii="Times New Roman" w:hAnsi="Times New Roman" w:cs="Times New Roman"/>
                <w:sz w:val="28"/>
                <w:szCs w:val="28"/>
              </w:rPr>
              <w:t xml:space="preserve"> дитячо-юнацька спортивна школа»</w:t>
            </w:r>
          </w:p>
        </w:tc>
        <w:tc>
          <w:tcPr>
            <w:tcW w:w="3827" w:type="dxa"/>
          </w:tcPr>
          <w:p w14:paraId="32F1A5DE" w14:textId="77777777" w:rsid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Черлід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нг</w:t>
            </w:r>
            <w:proofErr w:type="spellEnd"/>
          </w:p>
          <w:p w14:paraId="7B74FE40" w14:textId="1B84D837" w:rsidR="00483F18" w:rsidRPr="00791E56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E56">
              <w:rPr>
                <w:rFonts w:ascii="Times New Roman" w:hAnsi="Times New Roman" w:cs="Times New Roman"/>
                <w:sz w:val="28"/>
                <w:szCs w:val="28"/>
              </w:rPr>
              <w:t>Баскетбол (юнаки</w:t>
            </w:r>
            <w:r w:rsidR="00A44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337" w:rsidRPr="00A44337">
              <w:rPr>
                <w:rFonts w:ascii="Times New Roman" w:hAnsi="Times New Roman" w:cs="Times New Roman"/>
                <w:sz w:val="28"/>
                <w:szCs w:val="28"/>
              </w:rPr>
              <w:t>9-11 клас</w:t>
            </w:r>
            <w:r w:rsidRPr="0079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232ED05" w14:textId="77777777" w:rsidR="00483F18" w:rsidRDefault="00483F18" w:rsidP="00483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E56">
              <w:rPr>
                <w:rFonts w:ascii="Times New Roman" w:hAnsi="Times New Roman" w:cs="Times New Roman"/>
                <w:sz w:val="28"/>
                <w:szCs w:val="28"/>
              </w:rPr>
              <w:t>Баскетбол (дівчата</w:t>
            </w:r>
            <w:r w:rsidR="00A44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337" w:rsidRPr="00A44337">
              <w:rPr>
                <w:rFonts w:ascii="Times New Roman" w:hAnsi="Times New Roman" w:cs="Times New Roman"/>
                <w:sz w:val="28"/>
                <w:szCs w:val="28"/>
              </w:rPr>
              <w:t>9-11 клас</w:t>
            </w:r>
            <w:r w:rsidRPr="0079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D0E537D" w14:textId="15C9F035" w:rsidR="00A44337" w:rsidRPr="00A44337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3х3 </w:t>
            </w: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 xml:space="preserve">(юнаки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5-9 </w:t>
            </w: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>клас)</w:t>
            </w:r>
          </w:p>
          <w:p w14:paraId="048B8545" w14:textId="43836A3C" w:rsidR="00A44337" w:rsidRPr="003E2B48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3х3 </w:t>
            </w: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 xml:space="preserve">(дівчата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5-9</w:t>
            </w: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 xml:space="preserve"> клас)</w:t>
            </w:r>
          </w:p>
        </w:tc>
        <w:tc>
          <w:tcPr>
            <w:tcW w:w="2694" w:type="dxa"/>
          </w:tcPr>
          <w:p w14:paraId="77846B59" w14:textId="071B154E" w:rsidR="00483F18" w:rsidRPr="003E2B48" w:rsidRDefault="00483F18" w:rsidP="00483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11.03.2026</w:t>
            </w:r>
          </w:p>
        </w:tc>
        <w:tc>
          <w:tcPr>
            <w:tcW w:w="2693" w:type="dxa"/>
          </w:tcPr>
          <w:p w14:paraId="2E1739E2" w14:textId="5D072267" w:rsidR="00483F18" w:rsidRPr="003E2B48" w:rsidRDefault="00483F18" w:rsidP="00483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Юзвяк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Євгенія Вікторівна</w:t>
            </w:r>
          </w:p>
        </w:tc>
      </w:tr>
      <w:tr w:rsidR="00A44337" w14:paraId="038BC4C9" w14:textId="77777777" w:rsidTr="007B5B78">
        <w:trPr>
          <w:trHeight w:val="1293"/>
        </w:trPr>
        <w:tc>
          <w:tcPr>
            <w:tcW w:w="1084" w:type="dxa"/>
          </w:tcPr>
          <w:p w14:paraId="42C197F8" w14:textId="67C6CAEF" w:rsidR="00A44337" w:rsidRPr="00D8312F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31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52" w:type="dxa"/>
          </w:tcPr>
          <w:p w14:paraId="17EFE4EE" w14:textId="4B89D210" w:rsidR="00A44337" w:rsidRPr="003E2B48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Горохівська комплексна дитячо-юнацька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спортивна школа ім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Олександра Баламута</w:t>
            </w:r>
          </w:p>
        </w:tc>
        <w:tc>
          <w:tcPr>
            <w:tcW w:w="3827" w:type="dxa"/>
          </w:tcPr>
          <w:p w14:paraId="2E1320C8" w14:textId="29C5407D" w:rsidR="00A44337" w:rsidRPr="003E2B48" w:rsidRDefault="00A44337" w:rsidP="00A44337">
            <w:pPr>
              <w:tabs>
                <w:tab w:val="left" w:pos="1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Теніс настільний</w:t>
            </w:r>
          </w:p>
        </w:tc>
        <w:tc>
          <w:tcPr>
            <w:tcW w:w="2694" w:type="dxa"/>
          </w:tcPr>
          <w:p w14:paraId="2EDD5E7E" w14:textId="4F1CF18A" w:rsidR="00A44337" w:rsidRPr="003E2B48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3.2026</w:t>
            </w: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7D7EC656" w14:textId="4DD46CFC" w:rsidR="00A44337" w:rsidRPr="003E2B48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Прик</w:t>
            </w:r>
            <w:proofErr w:type="spellEnd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 xml:space="preserve"> Галина Сергіївна</w:t>
            </w:r>
          </w:p>
        </w:tc>
      </w:tr>
      <w:tr w:rsidR="00A44337" w14:paraId="411F5322" w14:textId="77777777" w:rsidTr="007B5B78">
        <w:trPr>
          <w:trHeight w:val="1293"/>
        </w:trPr>
        <w:tc>
          <w:tcPr>
            <w:tcW w:w="1084" w:type="dxa"/>
          </w:tcPr>
          <w:p w14:paraId="24090A18" w14:textId="5F3ED7B1" w:rsidR="00A44337" w:rsidRPr="00D8312F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52" w:type="dxa"/>
          </w:tcPr>
          <w:p w14:paraId="09D5019B" w14:textId="2A5EA395" w:rsidR="00A44337" w:rsidRPr="003E2B48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Горохівська комплексна дитячо-юнацька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спортивна школа ім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Олександра Баламута</w:t>
            </w:r>
          </w:p>
        </w:tc>
        <w:tc>
          <w:tcPr>
            <w:tcW w:w="3827" w:type="dxa"/>
          </w:tcPr>
          <w:p w14:paraId="62D81717" w14:textId="23BA307F" w:rsidR="00A44337" w:rsidRPr="003E2B48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Гандбол</w:t>
            </w:r>
          </w:p>
        </w:tc>
        <w:tc>
          <w:tcPr>
            <w:tcW w:w="2694" w:type="dxa"/>
          </w:tcPr>
          <w:p w14:paraId="16FAC817" w14:textId="3E15BCD4" w:rsidR="00A44337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3.2026</w:t>
            </w:r>
            <w:r w:rsidRPr="003E2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2DDAE210" w14:textId="13372313" w:rsidR="00A44337" w:rsidRPr="003E2B48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>Прик</w:t>
            </w:r>
            <w:proofErr w:type="spellEnd"/>
            <w:r w:rsidRPr="008601D8">
              <w:rPr>
                <w:rFonts w:ascii="Times New Roman" w:hAnsi="Times New Roman" w:cs="Times New Roman"/>
                <w:sz w:val="28"/>
                <w:szCs w:val="28"/>
              </w:rPr>
              <w:t xml:space="preserve"> Галина Сергіївна</w:t>
            </w:r>
          </w:p>
        </w:tc>
      </w:tr>
      <w:tr w:rsidR="00A44337" w14:paraId="51D1EA4A" w14:textId="77777777" w:rsidTr="007B5B78">
        <w:trPr>
          <w:trHeight w:val="1293"/>
        </w:trPr>
        <w:tc>
          <w:tcPr>
            <w:tcW w:w="1084" w:type="dxa"/>
          </w:tcPr>
          <w:p w14:paraId="7EAE5267" w14:textId="00E10CDA" w:rsidR="00A44337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52" w:type="dxa"/>
          </w:tcPr>
          <w:p w14:paraId="009C4204" w14:textId="05D74C72" w:rsidR="00A44337" w:rsidRPr="008601D8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Цуманськ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483F18">
              <w:rPr>
                <w:rFonts w:ascii="Times New Roman" w:hAnsi="Times New Roman" w:cs="Times New Roman"/>
                <w:sz w:val="28"/>
                <w:szCs w:val="28"/>
              </w:rPr>
              <w:t xml:space="preserve"> ліце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Цуманської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>селищної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>спільно з Волинським обласним центром національно-патріотичного виховання, туризму і краєзнавства учнівської молоді Волинської обласної ради</w:t>
            </w:r>
          </w:p>
        </w:tc>
        <w:tc>
          <w:tcPr>
            <w:tcW w:w="3827" w:type="dxa"/>
          </w:tcPr>
          <w:p w14:paraId="604A17E8" w14:textId="77777777" w:rsidR="00A44337" w:rsidRPr="00A44337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>Спортивне орієнтування (юнаки)</w:t>
            </w:r>
          </w:p>
          <w:p w14:paraId="059D4C07" w14:textId="158413CC" w:rsidR="00A44337" w:rsidRDefault="00A44337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337">
              <w:rPr>
                <w:rFonts w:ascii="Times New Roman" w:hAnsi="Times New Roman" w:cs="Times New Roman"/>
                <w:sz w:val="28"/>
                <w:szCs w:val="28"/>
              </w:rPr>
              <w:t>Спортивне орієнтування (дівчата)</w:t>
            </w:r>
          </w:p>
        </w:tc>
        <w:tc>
          <w:tcPr>
            <w:tcW w:w="2694" w:type="dxa"/>
          </w:tcPr>
          <w:p w14:paraId="7E7A6156" w14:textId="53D0CFE2" w:rsidR="00A44337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08.04.2026</w:t>
            </w:r>
          </w:p>
        </w:tc>
        <w:tc>
          <w:tcPr>
            <w:tcW w:w="2693" w:type="dxa"/>
          </w:tcPr>
          <w:p w14:paraId="747BD8FD" w14:textId="77777777" w:rsidR="00A44337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Романюк </w:t>
            </w:r>
          </w:p>
          <w:p w14:paraId="37F51FCE" w14:textId="4E40535A" w:rsidR="00A44337" w:rsidRPr="008601D8" w:rsidRDefault="00A44337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F18">
              <w:rPr>
                <w:rFonts w:ascii="Times New Roman" w:hAnsi="Times New Roman" w:cs="Times New Roman"/>
                <w:sz w:val="28"/>
                <w:szCs w:val="28"/>
              </w:rPr>
              <w:t xml:space="preserve">Любов Дмитрівна                         </w:t>
            </w:r>
          </w:p>
        </w:tc>
      </w:tr>
      <w:tr w:rsidR="006C192C" w14:paraId="1BB02492" w14:textId="77777777" w:rsidTr="006C192C">
        <w:trPr>
          <w:trHeight w:val="1241"/>
        </w:trPr>
        <w:tc>
          <w:tcPr>
            <w:tcW w:w="1084" w:type="dxa"/>
            <w:vMerge w:val="restart"/>
          </w:tcPr>
          <w:p w14:paraId="587B0A52" w14:textId="1E93F79A" w:rsidR="006C192C" w:rsidRDefault="006C192C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452" w:type="dxa"/>
            <w:vMerge w:val="restart"/>
          </w:tcPr>
          <w:p w14:paraId="0347DAC3" w14:textId="49A2C789" w:rsidR="006C192C" w:rsidRPr="00483F18" w:rsidRDefault="006C192C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DB8">
              <w:rPr>
                <w:rFonts w:ascii="Times New Roman" w:hAnsi="Times New Roman" w:cs="Times New Roman"/>
                <w:sz w:val="28"/>
                <w:szCs w:val="28"/>
              </w:rPr>
              <w:t>Ківерцівська дитячо-юнацька спортивна школа</w:t>
            </w:r>
          </w:p>
        </w:tc>
        <w:tc>
          <w:tcPr>
            <w:tcW w:w="3827" w:type="dxa"/>
          </w:tcPr>
          <w:p w14:paraId="38F02E38" w14:textId="186F763E" w:rsidR="006C192C" w:rsidRDefault="006C192C" w:rsidP="00F27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DAE">
              <w:rPr>
                <w:rFonts w:ascii="Times New Roman" w:hAnsi="Times New Roman" w:cs="Times New Roman"/>
                <w:sz w:val="28"/>
                <w:szCs w:val="28"/>
              </w:rPr>
              <w:t xml:space="preserve">Масовий футбол (змішані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27DAE">
              <w:rPr>
                <w:rFonts w:ascii="Times New Roman" w:hAnsi="Times New Roman" w:cs="Times New Roman"/>
                <w:sz w:val="28"/>
                <w:szCs w:val="28"/>
              </w:rPr>
              <w:t>1-4 клас)</w:t>
            </w:r>
          </w:p>
          <w:p w14:paraId="76A01EB0" w14:textId="5922A77E" w:rsidR="006C192C" w:rsidRPr="00A44337" w:rsidRDefault="006C192C" w:rsidP="00F27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92C">
              <w:rPr>
                <w:rFonts w:ascii="Times New Roman" w:hAnsi="Times New Roman" w:cs="Times New Roman"/>
                <w:sz w:val="28"/>
                <w:szCs w:val="28"/>
              </w:rPr>
              <w:t>Масовий футбол (дівчата     5-9 клас)</w:t>
            </w:r>
          </w:p>
        </w:tc>
        <w:tc>
          <w:tcPr>
            <w:tcW w:w="2694" w:type="dxa"/>
          </w:tcPr>
          <w:p w14:paraId="1C88A38C" w14:textId="77777777" w:rsidR="006C192C" w:rsidRDefault="006C192C" w:rsidP="006C1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15.04.2026</w:t>
            </w:r>
          </w:p>
          <w:p w14:paraId="77C63A73" w14:textId="141FDCF2" w:rsidR="006C192C" w:rsidRDefault="006C192C" w:rsidP="006C1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Тростянець</w:t>
            </w:r>
          </w:p>
        </w:tc>
        <w:tc>
          <w:tcPr>
            <w:tcW w:w="2693" w:type="dxa"/>
            <w:vMerge w:val="restart"/>
          </w:tcPr>
          <w:p w14:paraId="0ABD4FEE" w14:textId="33494D63" w:rsidR="006C192C" w:rsidRDefault="006C192C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Данилюк Андрій Юрійович</w:t>
            </w:r>
          </w:p>
        </w:tc>
      </w:tr>
      <w:tr w:rsidR="006C192C" w14:paraId="1762B250" w14:textId="77777777" w:rsidTr="006C192C">
        <w:trPr>
          <w:trHeight w:val="645"/>
        </w:trPr>
        <w:tc>
          <w:tcPr>
            <w:tcW w:w="1084" w:type="dxa"/>
            <w:vMerge/>
          </w:tcPr>
          <w:p w14:paraId="00B4F19C" w14:textId="77777777" w:rsidR="006C192C" w:rsidRDefault="006C192C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dxa"/>
            <w:vMerge/>
          </w:tcPr>
          <w:p w14:paraId="38A593D0" w14:textId="77777777" w:rsidR="006C192C" w:rsidRPr="00210DB8" w:rsidRDefault="006C192C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324577F" w14:textId="373376DE" w:rsidR="006C192C" w:rsidRPr="00F27DAE" w:rsidRDefault="006C192C" w:rsidP="006C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DAE">
              <w:rPr>
                <w:rFonts w:ascii="Times New Roman" w:hAnsi="Times New Roman" w:cs="Times New Roman"/>
                <w:sz w:val="28"/>
                <w:szCs w:val="28"/>
              </w:rPr>
              <w:t xml:space="preserve">Масовий футбол (змішані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5-9</w:t>
            </w:r>
            <w:r w:rsidRPr="00F27DAE">
              <w:rPr>
                <w:rFonts w:ascii="Times New Roman" w:hAnsi="Times New Roman" w:cs="Times New Roman"/>
                <w:sz w:val="28"/>
                <w:szCs w:val="28"/>
              </w:rPr>
              <w:t xml:space="preserve"> клас)</w:t>
            </w:r>
          </w:p>
        </w:tc>
        <w:tc>
          <w:tcPr>
            <w:tcW w:w="2694" w:type="dxa"/>
          </w:tcPr>
          <w:p w14:paraId="5DBD2320" w14:textId="77777777" w:rsidR="006C192C" w:rsidRDefault="006C192C" w:rsidP="006C1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6C192C">
              <w:rPr>
                <w:rFonts w:ascii="Times New Roman" w:hAnsi="Times New Roman" w:cs="Times New Roman"/>
                <w:sz w:val="28"/>
                <w:szCs w:val="28"/>
              </w:rPr>
              <w:t>.04.2026</w:t>
            </w:r>
          </w:p>
          <w:p w14:paraId="643D8CA2" w14:textId="7F08A4D7" w:rsidR="006C192C" w:rsidRDefault="006C192C" w:rsidP="006C1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Ківерці</w:t>
            </w:r>
          </w:p>
        </w:tc>
        <w:tc>
          <w:tcPr>
            <w:tcW w:w="2693" w:type="dxa"/>
            <w:vMerge/>
          </w:tcPr>
          <w:p w14:paraId="28491977" w14:textId="77777777" w:rsidR="006C192C" w:rsidRDefault="006C192C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92C" w14:paraId="231789DD" w14:textId="77777777" w:rsidTr="007B5B78">
        <w:trPr>
          <w:trHeight w:val="660"/>
        </w:trPr>
        <w:tc>
          <w:tcPr>
            <w:tcW w:w="1084" w:type="dxa"/>
            <w:vMerge/>
          </w:tcPr>
          <w:p w14:paraId="77C1A1A5" w14:textId="77777777" w:rsidR="006C192C" w:rsidRDefault="006C192C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dxa"/>
            <w:vMerge/>
          </w:tcPr>
          <w:p w14:paraId="5A631E1E" w14:textId="77777777" w:rsidR="006C192C" w:rsidRPr="00210DB8" w:rsidRDefault="006C192C" w:rsidP="00A44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4E5A81F" w14:textId="31894828" w:rsidR="006C192C" w:rsidRDefault="006C192C" w:rsidP="006C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92C">
              <w:rPr>
                <w:rFonts w:ascii="Times New Roman" w:hAnsi="Times New Roman" w:cs="Times New Roman"/>
                <w:sz w:val="28"/>
                <w:szCs w:val="28"/>
              </w:rPr>
              <w:t xml:space="preserve">Масовий футбол (змішані    </w:t>
            </w:r>
          </w:p>
          <w:p w14:paraId="27874363" w14:textId="3C369457" w:rsidR="006C192C" w:rsidRPr="00F27DAE" w:rsidRDefault="006C192C" w:rsidP="006C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D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Pr="00F27DAE">
              <w:rPr>
                <w:rFonts w:ascii="Times New Roman" w:hAnsi="Times New Roman" w:cs="Times New Roman"/>
                <w:sz w:val="28"/>
                <w:szCs w:val="28"/>
              </w:rPr>
              <w:t xml:space="preserve"> клас)</w:t>
            </w:r>
          </w:p>
        </w:tc>
        <w:tc>
          <w:tcPr>
            <w:tcW w:w="2694" w:type="dxa"/>
          </w:tcPr>
          <w:p w14:paraId="58882F9B" w14:textId="77777777" w:rsidR="006C192C" w:rsidRDefault="006C192C" w:rsidP="006C1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28.04.2026</w:t>
            </w:r>
          </w:p>
          <w:p w14:paraId="0B30E251" w14:textId="68DEA482" w:rsidR="006C192C" w:rsidRDefault="006C192C" w:rsidP="006C1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92C">
              <w:rPr>
                <w:rFonts w:ascii="Times New Roman" w:hAnsi="Times New Roman" w:cs="Times New Roman"/>
                <w:sz w:val="28"/>
                <w:szCs w:val="28"/>
              </w:rPr>
              <w:t>м. Ківерці</w:t>
            </w:r>
          </w:p>
        </w:tc>
        <w:tc>
          <w:tcPr>
            <w:tcW w:w="2693" w:type="dxa"/>
            <w:vMerge/>
          </w:tcPr>
          <w:p w14:paraId="6D66FD7D" w14:textId="77777777" w:rsidR="006C192C" w:rsidRDefault="006C192C" w:rsidP="00A4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9D5" w14:paraId="3399DBD1" w14:textId="77777777" w:rsidTr="007B5B78">
        <w:trPr>
          <w:trHeight w:val="1293"/>
        </w:trPr>
        <w:tc>
          <w:tcPr>
            <w:tcW w:w="1084" w:type="dxa"/>
          </w:tcPr>
          <w:p w14:paraId="779EE493" w14:textId="4C9CDF85" w:rsidR="005469D5" w:rsidRDefault="005469D5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52" w:type="dxa"/>
          </w:tcPr>
          <w:p w14:paraId="25B3CD85" w14:textId="4162B82B" w:rsidR="005469D5" w:rsidRPr="00210DB8" w:rsidRDefault="005469D5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«Стадіон Авангард» спільно з ГО «</w:t>
            </w:r>
            <w:r w:rsidRPr="005469D5">
              <w:rPr>
                <w:rFonts w:ascii="Times New Roman" w:hAnsi="Times New Roman" w:cs="Times New Roman"/>
                <w:sz w:val="28"/>
                <w:szCs w:val="28"/>
              </w:rPr>
              <w:t>Федерація легкої атлетики міста Луцька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14:paraId="7DE0335D" w14:textId="7E11D7B2" w:rsidR="005469D5" w:rsidRPr="00F27DAE" w:rsidRDefault="005469D5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9D5">
              <w:rPr>
                <w:rFonts w:ascii="Times New Roman" w:hAnsi="Times New Roman" w:cs="Times New Roman"/>
                <w:sz w:val="28"/>
                <w:szCs w:val="28"/>
              </w:rPr>
              <w:t>Легка атлетика</w:t>
            </w:r>
          </w:p>
        </w:tc>
        <w:tc>
          <w:tcPr>
            <w:tcW w:w="2694" w:type="dxa"/>
          </w:tcPr>
          <w:p w14:paraId="1D1F8500" w14:textId="0D8CCAB8" w:rsidR="005469D5" w:rsidRDefault="005469D5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2693" w:type="dxa"/>
          </w:tcPr>
          <w:p w14:paraId="5D3E218C" w14:textId="64E32BA3" w:rsidR="005469D5" w:rsidRDefault="005469D5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Яловик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Трохимович</w:t>
            </w:r>
          </w:p>
        </w:tc>
      </w:tr>
      <w:tr w:rsidR="005469D5" w14:paraId="54702C1E" w14:textId="77777777" w:rsidTr="007B5B78">
        <w:trPr>
          <w:trHeight w:val="1293"/>
        </w:trPr>
        <w:tc>
          <w:tcPr>
            <w:tcW w:w="1084" w:type="dxa"/>
          </w:tcPr>
          <w:p w14:paraId="69C51897" w14:textId="022C90D0" w:rsidR="005469D5" w:rsidRDefault="006E6F18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52" w:type="dxa"/>
          </w:tcPr>
          <w:p w14:paraId="494D3F82" w14:textId="7E5BD164" w:rsidR="005469D5" w:rsidRPr="0072478D" w:rsidRDefault="006E6F18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F18">
              <w:rPr>
                <w:rFonts w:ascii="Times New Roman" w:hAnsi="Times New Roman" w:cs="Times New Roman"/>
                <w:sz w:val="28"/>
                <w:szCs w:val="28"/>
              </w:rPr>
              <w:t>Спортивний комплекс села Боратин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E6F18">
              <w:rPr>
                <w:rFonts w:ascii="Times New Roman" w:hAnsi="Times New Roman" w:cs="Times New Roman"/>
                <w:sz w:val="28"/>
                <w:szCs w:val="28"/>
              </w:rPr>
              <w:t>Боратинський</w:t>
            </w:r>
            <w:proofErr w:type="spellEnd"/>
            <w:r w:rsidRPr="006E6F18">
              <w:rPr>
                <w:rFonts w:ascii="Times New Roman" w:hAnsi="Times New Roman" w:cs="Times New Roman"/>
                <w:sz w:val="28"/>
                <w:szCs w:val="28"/>
              </w:rPr>
              <w:t xml:space="preserve"> ліцей </w:t>
            </w:r>
            <w:proofErr w:type="spellStart"/>
            <w:r w:rsidRPr="006E6F18">
              <w:rPr>
                <w:rFonts w:ascii="Times New Roman" w:hAnsi="Times New Roman" w:cs="Times New Roman"/>
                <w:sz w:val="28"/>
                <w:szCs w:val="28"/>
              </w:rPr>
              <w:t>Боратинської</w:t>
            </w:r>
            <w:proofErr w:type="spellEnd"/>
            <w:r w:rsidRPr="006E6F18"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ради</w:t>
            </w:r>
          </w:p>
        </w:tc>
        <w:tc>
          <w:tcPr>
            <w:tcW w:w="3827" w:type="dxa"/>
          </w:tcPr>
          <w:p w14:paraId="4C00C94F" w14:textId="77777777" w:rsidR="005469D5" w:rsidRDefault="005469D5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Регбі-5</w:t>
            </w:r>
          </w:p>
          <w:p w14:paraId="338A3239" w14:textId="025BE9A4" w:rsidR="006E6F18" w:rsidRPr="00791E56" w:rsidRDefault="006E6F18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F18">
              <w:rPr>
                <w:rFonts w:ascii="Times New Roman" w:hAnsi="Times New Roman" w:cs="Times New Roman"/>
                <w:sz w:val="28"/>
                <w:szCs w:val="28"/>
              </w:rPr>
              <w:t>Шахи</w:t>
            </w:r>
          </w:p>
        </w:tc>
        <w:tc>
          <w:tcPr>
            <w:tcW w:w="2694" w:type="dxa"/>
          </w:tcPr>
          <w:p w14:paraId="57B57FEF" w14:textId="609BB553" w:rsidR="005469D5" w:rsidRDefault="006E6F18" w:rsidP="006E6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469D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69D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14:paraId="5A632461" w14:textId="77777777" w:rsidR="006E6F18" w:rsidRDefault="006E6F18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F18">
              <w:rPr>
                <w:rFonts w:ascii="Times New Roman" w:hAnsi="Times New Roman" w:cs="Times New Roman"/>
                <w:sz w:val="28"/>
                <w:szCs w:val="28"/>
              </w:rPr>
              <w:t>Марчук Володимир Степанович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8F9DBBF" w14:textId="5728FC47" w:rsidR="005469D5" w:rsidRDefault="006E6F18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F18">
              <w:rPr>
                <w:rFonts w:ascii="Times New Roman" w:hAnsi="Times New Roman" w:cs="Times New Roman"/>
                <w:sz w:val="28"/>
                <w:szCs w:val="28"/>
              </w:rPr>
              <w:t>Торбик</w:t>
            </w:r>
            <w:proofErr w:type="spellEnd"/>
            <w:r w:rsidRPr="006E6F18">
              <w:rPr>
                <w:rFonts w:ascii="Times New Roman" w:hAnsi="Times New Roman" w:cs="Times New Roman"/>
                <w:sz w:val="28"/>
                <w:szCs w:val="28"/>
              </w:rPr>
              <w:t xml:space="preserve"> Світлана Віталіївна</w:t>
            </w:r>
          </w:p>
        </w:tc>
      </w:tr>
      <w:tr w:rsidR="005469D5" w14:paraId="43C0100C" w14:textId="77777777" w:rsidTr="007B5B78">
        <w:trPr>
          <w:trHeight w:val="1293"/>
        </w:trPr>
        <w:tc>
          <w:tcPr>
            <w:tcW w:w="1084" w:type="dxa"/>
          </w:tcPr>
          <w:p w14:paraId="5A32459E" w14:textId="40C7577C" w:rsidR="005469D5" w:rsidRDefault="004B74B9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52" w:type="dxa"/>
          </w:tcPr>
          <w:p w14:paraId="55A5A8CC" w14:textId="4A68048B" w:rsidR="005469D5" w:rsidRDefault="004B74B9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74B9">
              <w:rPr>
                <w:rFonts w:ascii="Times New Roman" w:hAnsi="Times New Roman" w:cs="Times New Roman"/>
                <w:sz w:val="28"/>
                <w:szCs w:val="28"/>
              </w:rPr>
              <w:t>Промінська</w:t>
            </w:r>
            <w:proofErr w:type="spellEnd"/>
            <w:r w:rsidRPr="004B74B9">
              <w:rPr>
                <w:rFonts w:ascii="Times New Roman" w:hAnsi="Times New Roman" w:cs="Times New Roman"/>
                <w:sz w:val="28"/>
                <w:szCs w:val="28"/>
              </w:rPr>
              <w:t xml:space="preserve"> гімназія </w:t>
            </w:r>
            <w:proofErr w:type="spellStart"/>
            <w:r w:rsidRPr="004B74B9">
              <w:rPr>
                <w:rFonts w:ascii="Times New Roman" w:hAnsi="Times New Roman" w:cs="Times New Roman"/>
                <w:sz w:val="28"/>
                <w:szCs w:val="28"/>
              </w:rPr>
              <w:t>Боратинської</w:t>
            </w:r>
            <w:proofErr w:type="spellEnd"/>
            <w:r w:rsidRPr="004B74B9"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ради</w:t>
            </w:r>
          </w:p>
        </w:tc>
        <w:tc>
          <w:tcPr>
            <w:tcW w:w="3827" w:type="dxa"/>
          </w:tcPr>
          <w:p w14:paraId="4F497140" w14:textId="503AAFA9" w:rsidR="005469D5" w:rsidRDefault="004B74B9" w:rsidP="0054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Кросовий біатлон</w:t>
            </w:r>
          </w:p>
        </w:tc>
        <w:tc>
          <w:tcPr>
            <w:tcW w:w="2694" w:type="dxa"/>
          </w:tcPr>
          <w:p w14:paraId="4F8A879B" w14:textId="2C057C3F" w:rsidR="005469D5" w:rsidRDefault="006C192C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B74B9">
              <w:rPr>
                <w:rFonts w:ascii="Times New Roman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693" w:type="dxa"/>
          </w:tcPr>
          <w:p w14:paraId="1081199B" w14:textId="5F14C3EF" w:rsidR="005469D5" w:rsidRPr="00F61430" w:rsidRDefault="004B74B9" w:rsidP="0054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74B9">
              <w:rPr>
                <w:rFonts w:ascii="Times New Roman" w:hAnsi="Times New Roman" w:cs="Times New Roman"/>
                <w:sz w:val="28"/>
                <w:szCs w:val="28"/>
              </w:rPr>
              <w:t>Редкоус</w:t>
            </w:r>
            <w:proofErr w:type="spellEnd"/>
            <w:r w:rsidRPr="004B74B9">
              <w:rPr>
                <w:rFonts w:ascii="Times New Roman" w:hAnsi="Times New Roman" w:cs="Times New Roman"/>
                <w:sz w:val="28"/>
                <w:szCs w:val="28"/>
              </w:rPr>
              <w:t xml:space="preserve"> Ірина Євгеніївна</w:t>
            </w:r>
          </w:p>
        </w:tc>
      </w:tr>
    </w:tbl>
    <w:p w14:paraId="3AD2255B" w14:textId="77777777" w:rsidR="00FC30FE" w:rsidRDefault="00FC30FE" w:rsidP="00FC30FE">
      <w:pPr>
        <w:jc w:val="center"/>
      </w:pPr>
    </w:p>
    <w:p w14:paraId="2AEFDA1E" w14:textId="77777777" w:rsidR="002F699C" w:rsidRPr="00FC30FE" w:rsidRDefault="002F699C" w:rsidP="00FC30FE">
      <w:pPr>
        <w:jc w:val="center"/>
      </w:pPr>
      <w:r>
        <w:t>____________________________________________________</w:t>
      </w:r>
    </w:p>
    <w:sectPr w:rsidR="002F699C" w:rsidRPr="00FC30FE" w:rsidSect="00D4745D">
      <w:headerReference w:type="default" r:id="rId7"/>
      <w:pgSz w:w="16838" w:h="11906" w:orient="landscape"/>
      <w:pgMar w:top="170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7E61F" w14:textId="77777777" w:rsidR="00760870" w:rsidRDefault="00760870" w:rsidP="002F699C">
      <w:pPr>
        <w:spacing w:after="0" w:line="240" w:lineRule="auto"/>
      </w:pPr>
      <w:r>
        <w:separator/>
      </w:r>
    </w:p>
  </w:endnote>
  <w:endnote w:type="continuationSeparator" w:id="0">
    <w:p w14:paraId="5BB13A26" w14:textId="77777777" w:rsidR="00760870" w:rsidRDefault="00760870" w:rsidP="002F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9FDB3" w14:textId="77777777" w:rsidR="00760870" w:rsidRDefault="00760870" w:rsidP="002F699C">
      <w:pPr>
        <w:spacing w:after="0" w:line="240" w:lineRule="auto"/>
      </w:pPr>
      <w:r>
        <w:separator/>
      </w:r>
    </w:p>
  </w:footnote>
  <w:footnote w:type="continuationSeparator" w:id="0">
    <w:p w14:paraId="7D917064" w14:textId="77777777" w:rsidR="00760870" w:rsidRDefault="00760870" w:rsidP="002F6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651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579668C" w14:textId="28A87430" w:rsidR="002F699C" w:rsidRPr="002F699C" w:rsidRDefault="002F699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69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699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69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92C" w:rsidRPr="006C192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2F699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600BE9" w14:textId="77777777" w:rsidR="002F699C" w:rsidRDefault="002F69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05"/>
    <w:rsid w:val="000057EE"/>
    <w:rsid w:val="00075DBD"/>
    <w:rsid w:val="000A09F4"/>
    <w:rsid w:val="000B0ADB"/>
    <w:rsid w:val="000F5898"/>
    <w:rsid w:val="00130998"/>
    <w:rsid w:val="00180C5C"/>
    <w:rsid w:val="00194907"/>
    <w:rsid w:val="001D02F3"/>
    <w:rsid w:val="00210DB8"/>
    <w:rsid w:val="002333E7"/>
    <w:rsid w:val="00247483"/>
    <w:rsid w:val="002F2AD0"/>
    <w:rsid w:val="002F699C"/>
    <w:rsid w:val="00340D08"/>
    <w:rsid w:val="003C5305"/>
    <w:rsid w:val="003E2B48"/>
    <w:rsid w:val="00453964"/>
    <w:rsid w:val="00480956"/>
    <w:rsid w:val="00483F18"/>
    <w:rsid w:val="004B74B9"/>
    <w:rsid w:val="004D2D69"/>
    <w:rsid w:val="0052036B"/>
    <w:rsid w:val="0053409D"/>
    <w:rsid w:val="00542B67"/>
    <w:rsid w:val="005469D5"/>
    <w:rsid w:val="005D5335"/>
    <w:rsid w:val="005E2264"/>
    <w:rsid w:val="005E2DED"/>
    <w:rsid w:val="00632346"/>
    <w:rsid w:val="00690D98"/>
    <w:rsid w:val="006B2D59"/>
    <w:rsid w:val="006C192C"/>
    <w:rsid w:val="006E6F18"/>
    <w:rsid w:val="0072478D"/>
    <w:rsid w:val="007603B0"/>
    <w:rsid w:val="00760870"/>
    <w:rsid w:val="00776564"/>
    <w:rsid w:val="00791E56"/>
    <w:rsid w:val="007B5B78"/>
    <w:rsid w:val="00816F03"/>
    <w:rsid w:val="008323EA"/>
    <w:rsid w:val="008420B2"/>
    <w:rsid w:val="00854155"/>
    <w:rsid w:val="008601D8"/>
    <w:rsid w:val="00897E2B"/>
    <w:rsid w:val="008E03B0"/>
    <w:rsid w:val="008F453D"/>
    <w:rsid w:val="009041FB"/>
    <w:rsid w:val="00936F6E"/>
    <w:rsid w:val="0096585C"/>
    <w:rsid w:val="009A043C"/>
    <w:rsid w:val="009C5FD1"/>
    <w:rsid w:val="009F65CB"/>
    <w:rsid w:val="00A44337"/>
    <w:rsid w:val="00A458EE"/>
    <w:rsid w:val="00AA4738"/>
    <w:rsid w:val="00AD10D1"/>
    <w:rsid w:val="00B3419C"/>
    <w:rsid w:val="00B36909"/>
    <w:rsid w:val="00B65E71"/>
    <w:rsid w:val="00B7585B"/>
    <w:rsid w:val="00B95E56"/>
    <w:rsid w:val="00BB017F"/>
    <w:rsid w:val="00C01E62"/>
    <w:rsid w:val="00C164F3"/>
    <w:rsid w:val="00C26AFD"/>
    <w:rsid w:val="00C43876"/>
    <w:rsid w:val="00C64F34"/>
    <w:rsid w:val="00CD484D"/>
    <w:rsid w:val="00CF37E4"/>
    <w:rsid w:val="00D26BBF"/>
    <w:rsid w:val="00D4745D"/>
    <w:rsid w:val="00D8312F"/>
    <w:rsid w:val="00D878FC"/>
    <w:rsid w:val="00D95F17"/>
    <w:rsid w:val="00DA0F80"/>
    <w:rsid w:val="00DA22C1"/>
    <w:rsid w:val="00DB5E05"/>
    <w:rsid w:val="00E1043E"/>
    <w:rsid w:val="00E308F0"/>
    <w:rsid w:val="00E52905"/>
    <w:rsid w:val="00E61BA4"/>
    <w:rsid w:val="00E76EBF"/>
    <w:rsid w:val="00E76F24"/>
    <w:rsid w:val="00EB57D9"/>
    <w:rsid w:val="00ED56D6"/>
    <w:rsid w:val="00EF14D2"/>
    <w:rsid w:val="00F11FDA"/>
    <w:rsid w:val="00F27DAE"/>
    <w:rsid w:val="00F61430"/>
    <w:rsid w:val="00F63737"/>
    <w:rsid w:val="00FB5439"/>
    <w:rsid w:val="00FC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6D10"/>
  <w15:docId w15:val="{6D5251F3-8435-4C20-BE87-52E3DD5C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69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F699C"/>
  </w:style>
  <w:style w:type="paragraph" w:styleId="a6">
    <w:name w:val="footer"/>
    <w:basedOn w:val="a"/>
    <w:link w:val="a7"/>
    <w:uiPriority w:val="99"/>
    <w:unhideWhenUsed/>
    <w:rsid w:val="002F69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F699C"/>
  </w:style>
  <w:style w:type="paragraph" w:styleId="a8">
    <w:name w:val="Balloon Text"/>
    <w:basedOn w:val="a"/>
    <w:link w:val="a9"/>
    <w:uiPriority w:val="99"/>
    <w:semiHidden/>
    <w:unhideWhenUsed/>
    <w:rsid w:val="002F6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F6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82CDC-9110-4E87-8161-E685AED7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2538</Words>
  <Characters>1447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Одерадівська</dc:creator>
  <cp:keywords/>
  <dc:description/>
  <cp:lastModifiedBy>Симчук</cp:lastModifiedBy>
  <cp:revision>23</cp:revision>
  <cp:lastPrinted>2024-03-13T10:43:00Z</cp:lastPrinted>
  <dcterms:created xsi:type="dcterms:W3CDTF">2025-01-15T07:32:00Z</dcterms:created>
  <dcterms:modified xsi:type="dcterms:W3CDTF">2026-01-20T12:27:00Z</dcterms:modified>
</cp:coreProperties>
</file>